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A4AB7" w14:textId="37FFFF9C" w:rsidR="00895295" w:rsidRPr="00895295" w:rsidRDefault="00763859" w:rsidP="00E079DC">
      <w:pPr>
        <w:spacing w:beforeLines="20" w:before="62"/>
        <w:jc w:val="center"/>
        <w:rPr>
          <w:rFonts w:ascii="仿宋" w:eastAsia="仿宋" w:hAnsi="仿宋"/>
          <w:b/>
          <w:bCs/>
          <w:sz w:val="32"/>
          <w:szCs w:val="32"/>
        </w:rPr>
      </w:pPr>
      <w:r w:rsidRPr="00763859">
        <w:rPr>
          <w:rFonts w:ascii="仿宋" w:eastAsia="仿宋" w:hAnsi="仿宋" w:hint="eastAsia"/>
          <w:b/>
          <w:bCs/>
          <w:sz w:val="32"/>
          <w:szCs w:val="32"/>
        </w:rPr>
        <w:t>《户外探险失温预防及处理指南</w:t>
      </w:r>
      <w:r w:rsidR="00895295" w:rsidRPr="00895295">
        <w:rPr>
          <w:rFonts w:ascii="仿宋" w:eastAsia="仿宋" w:hAnsi="仿宋" w:hint="eastAsia"/>
          <w:b/>
          <w:bCs/>
          <w:sz w:val="32"/>
          <w:szCs w:val="32"/>
        </w:rPr>
        <w:t>》</w:t>
      </w:r>
      <w:r>
        <w:rPr>
          <w:rFonts w:ascii="仿宋" w:eastAsia="仿宋" w:hAnsi="仿宋" w:hint="eastAsia"/>
          <w:b/>
          <w:bCs/>
          <w:sz w:val="32"/>
          <w:szCs w:val="32"/>
        </w:rPr>
        <w:t>征求意见稿</w:t>
      </w:r>
    </w:p>
    <w:p w14:paraId="7F8F4617" w14:textId="39A9B324" w:rsidR="00694F13" w:rsidRPr="00895295" w:rsidRDefault="0019541F" w:rsidP="00E079DC">
      <w:pPr>
        <w:spacing w:beforeLines="20" w:before="62"/>
        <w:jc w:val="center"/>
        <w:rPr>
          <w:rFonts w:ascii="仿宋" w:eastAsia="仿宋" w:hAnsi="仿宋"/>
          <w:b/>
          <w:bCs/>
          <w:sz w:val="32"/>
          <w:szCs w:val="32"/>
        </w:rPr>
      </w:pPr>
      <w:r w:rsidRPr="00895295">
        <w:rPr>
          <w:rFonts w:ascii="仿宋" w:eastAsia="仿宋" w:hAnsi="仿宋" w:hint="eastAsia"/>
          <w:b/>
          <w:bCs/>
          <w:sz w:val="32"/>
          <w:szCs w:val="32"/>
        </w:rPr>
        <w:t>意见</w:t>
      </w:r>
      <w:r w:rsidR="00A03BED" w:rsidRPr="00895295">
        <w:rPr>
          <w:rFonts w:ascii="仿宋" w:eastAsia="仿宋" w:hAnsi="仿宋" w:hint="eastAsia"/>
          <w:b/>
          <w:bCs/>
          <w:sz w:val="32"/>
          <w:szCs w:val="32"/>
        </w:rPr>
        <w:t>反馈</w:t>
      </w:r>
      <w:r w:rsidRPr="00895295">
        <w:rPr>
          <w:rFonts w:ascii="仿宋" w:eastAsia="仿宋" w:hAnsi="仿宋" w:hint="eastAsia"/>
          <w:b/>
          <w:bCs/>
          <w:sz w:val="32"/>
          <w:szCs w:val="32"/>
        </w:rPr>
        <w:t>表</w:t>
      </w:r>
    </w:p>
    <w:tbl>
      <w:tblPr>
        <w:tblW w:w="8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4"/>
        <w:gridCol w:w="1744"/>
        <w:gridCol w:w="1162"/>
        <w:gridCol w:w="2179"/>
        <w:gridCol w:w="1163"/>
        <w:gridCol w:w="1308"/>
      </w:tblGrid>
      <w:tr w:rsidR="00694F13" w:rsidRPr="00895295" w14:paraId="7F8F461C" w14:textId="77777777">
        <w:trPr>
          <w:cantSplit/>
          <w:trHeight w:val="1172"/>
        </w:trPr>
        <w:tc>
          <w:tcPr>
            <w:tcW w:w="1164" w:type="dxa"/>
            <w:vAlign w:val="center"/>
          </w:tcPr>
          <w:p w14:paraId="3989E316" w14:textId="77777777" w:rsidR="002F1ACB" w:rsidRPr="00895295" w:rsidRDefault="0019541F">
            <w:pPr>
              <w:jc w:val="center"/>
              <w:rPr>
                <w:rFonts w:ascii="仿宋" w:eastAsia="仿宋" w:hAnsi="仿宋"/>
                <w:szCs w:val="21"/>
              </w:rPr>
            </w:pPr>
            <w:r w:rsidRPr="00895295">
              <w:rPr>
                <w:rFonts w:ascii="仿宋" w:eastAsia="仿宋" w:hAnsi="仿宋" w:hint="eastAsia"/>
                <w:szCs w:val="21"/>
              </w:rPr>
              <w:t>意见</w:t>
            </w:r>
          </w:p>
          <w:p w14:paraId="7F8F4618" w14:textId="00A0F2A9" w:rsidR="00694F13" w:rsidRPr="00895295" w:rsidRDefault="0019541F">
            <w:pPr>
              <w:jc w:val="center"/>
              <w:rPr>
                <w:rFonts w:ascii="仿宋" w:eastAsia="仿宋" w:hAnsi="仿宋"/>
                <w:szCs w:val="21"/>
              </w:rPr>
            </w:pPr>
            <w:r w:rsidRPr="00895295">
              <w:rPr>
                <w:rFonts w:ascii="仿宋" w:eastAsia="仿宋" w:hAnsi="仿宋" w:hint="eastAsia"/>
                <w:szCs w:val="21"/>
              </w:rPr>
              <w:t>提出人</w:t>
            </w:r>
          </w:p>
        </w:tc>
        <w:tc>
          <w:tcPr>
            <w:tcW w:w="1744" w:type="dxa"/>
            <w:vAlign w:val="center"/>
          </w:tcPr>
          <w:p w14:paraId="7F8F4619" w14:textId="3C3845CE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F8F461A" w14:textId="77777777" w:rsidR="00694F13" w:rsidRPr="00895295" w:rsidRDefault="0019541F">
            <w:pPr>
              <w:tabs>
                <w:tab w:val="left" w:pos="4774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895295">
              <w:rPr>
                <w:rFonts w:ascii="仿宋" w:eastAsia="仿宋" w:hAnsi="仿宋" w:hint="eastAsia"/>
                <w:szCs w:val="21"/>
              </w:rPr>
              <w:t>所在单位</w:t>
            </w:r>
          </w:p>
        </w:tc>
        <w:tc>
          <w:tcPr>
            <w:tcW w:w="4650" w:type="dxa"/>
            <w:gridSpan w:val="3"/>
            <w:vAlign w:val="center"/>
          </w:tcPr>
          <w:p w14:paraId="7F8F461B" w14:textId="4FEBF582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szCs w:val="21"/>
              </w:rPr>
            </w:pPr>
          </w:p>
        </w:tc>
      </w:tr>
      <w:tr w:rsidR="00694F13" w:rsidRPr="00895295" w14:paraId="7F8F4623" w14:textId="77777777">
        <w:trPr>
          <w:cantSplit/>
          <w:trHeight w:val="903"/>
        </w:trPr>
        <w:tc>
          <w:tcPr>
            <w:tcW w:w="1164" w:type="dxa"/>
            <w:vAlign w:val="center"/>
          </w:tcPr>
          <w:p w14:paraId="7F8F461D" w14:textId="77777777" w:rsidR="00694F13" w:rsidRPr="00895295" w:rsidRDefault="0019541F">
            <w:pPr>
              <w:jc w:val="center"/>
              <w:rPr>
                <w:rFonts w:ascii="仿宋" w:eastAsia="仿宋" w:hAnsi="仿宋"/>
                <w:szCs w:val="21"/>
              </w:rPr>
            </w:pPr>
            <w:r w:rsidRPr="00895295">
              <w:rPr>
                <w:rFonts w:ascii="仿宋" w:eastAsia="仿宋" w:hAnsi="仿宋" w:hint="eastAsia"/>
                <w:szCs w:val="21"/>
              </w:rPr>
              <w:t>联系电话</w:t>
            </w:r>
          </w:p>
        </w:tc>
        <w:tc>
          <w:tcPr>
            <w:tcW w:w="1744" w:type="dxa"/>
            <w:vAlign w:val="center"/>
          </w:tcPr>
          <w:p w14:paraId="7F8F461E" w14:textId="4BF13939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2" w:type="dxa"/>
            <w:vAlign w:val="center"/>
          </w:tcPr>
          <w:p w14:paraId="7F8F461F" w14:textId="77777777" w:rsidR="00694F13" w:rsidRPr="00895295" w:rsidRDefault="0019541F">
            <w:pPr>
              <w:tabs>
                <w:tab w:val="left" w:pos="4774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895295">
              <w:rPr>
                <w:rFonts w:ascii="仿宋" w:eastAsia="仿宋" w:hAnsi="仿宋"/>
                <w:szCs w:val="21"/>
              </w:rPr>
              <w:t>Email</w:t>
            </w:r>
          </w:p>
        </w:tc>
        <w:tc>
          <w:tcPr>
            <w:tcW w:w="2179" w:type="dxa"/>
            <w:vAlign w:val="center"/>
          </w:tcPr>
          <w:p w14:paraId="7F8F4620" w14:textId="2A3658FD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63" w:type="dxa"/>
            <w:vAlign w:val="center"/>
          </w:tcPr>
          <w:p w14:paraId="7F8F4621" w14:textId="77777777" w:rsidR="00694F13" w:rsidRPr="00895295" w:rsidRDefault="0019541F">
            <w:pPr>
              <w:tabs>
                <w:tab w:val="left" w:pos="4774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895295">
              <w:rPr>
                <w:rFonts w:ascii="仿宋" w:eastAsia="仿宋" w:hAnsi="仿宋" w:hint="eastAsia"/>
                <w:szCs w:val="21"/>
              </w:rPr>
              <w:t>填表日期</w:t>
            </w:r>
          </w:p>
        </w:tc>
        <w:tc>
          <w:tcPr>
            <w:tcW w:w="1308" w:type="dxa"/>
            <w:vAlign w:val="center"/>
          </w:tcPr>
          <w:p w14:paraId="7F8F4622" w14:textId="146BB978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szCs w:val="21"/>
              </w:rPr>
            </w:pPr>
          </w:p>
        </w:tc>
      </w:tr>
      <w:tr w:rsidR="00694F13" w:rsidRPr="00895295" w14:paraId="7F8F4627" w14:textId="77777777">
        <w:trPr>
          <w:cantSplit/>
          <w:trHeight w:val="1044"/>
        </w:trPr>
        <w:tc>
          <w:tcPr>
            <w:tcW w:w="1164" w:type="dxa"/>
            <w:vAlign w:val="center"/>
          </w:tcPr>
          <w:p w14:paraId="7F8F4624" w14:textId="77777777" w:rsidR="00694F13" w:rsidRPr="00895295" w:rsidRDefault="0019541F">
            <w:pPr>
              <w:tabs>
                <w:tab w:val="left" w:pos="4774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895295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744" w:type="dxa"/>
            <w:vAlign w:val="center"/>
          </w:tcPr>
          <w:p w14:paraId="7F8F4625" w14:textId="77777777" w:rsidR="00694F13" w:rsidRPr="00895295" w:rsidRDefault="0019541F">
            <w:pPr>
              <w:tabs>
                <w:tab w:val="left" w:pos="4774"/>
              </w:tabs>
              <w:jc w:val="center"/>
              <w:rPr>
                <w:rFonts w:ascii="仿宋" w:eastAsia="仿宋" w:hAnsi="仿宋"/>
                <w:szCs w:val="21"/>
              </w:rPr>
            </w:pPr>
            <w:proofErr w:type="gramStart"/>
            <w:r w:rsidRPr="00895295">
              <w:rPr>
                <w:rFonts w:ascii="仿宋" w:eastAsia="仿宋" w:hAnsi="仿宋" w:hint="eastAsia"/>
                <w:szCs w:val="21"/>
              </w:rPr>
              <w:t>标准章条编号</w:t>
            </w:r>
            <w:proofErr w:type="gramEnd"/>
          </w:p>
        </w:tc>
        <w:tc>
          <w:tcPr>
            <w:tcW w:w="5812" w:type="dxa"/>
            <w:gridSpan w:val="4"/>
            <w:vAlign w:val="center"/>
          </w:tcPr>
          <w:p w14:paraId="7F8F4626" w14:textId="77777777" w:rsidR="00694F13" w:rsidRPr="00895295" w:rsidRDefault="0019541F">
            <w:pPr>
              <w:tabs>
                <w:tab w:val="left" w:pos="4774"/>
              </w:tabs>
              <w:jc w:val="center"/>
              <w:rPr>
                <w:rFonts w:ascii="仿宋" w:eastAsia="仿宋" w:hAnsi="仿宋"/>
                <w:szCs w:val="21"/>
              </w:rPr>
            </w:pPr>
            <w:r w:rsidRPr="00895295">
              <w:rPr>
                <w:rFonts w:ascii="仿宋" w:eastAsia="仿宋" w:hAnsi="仿宋" w:hint="eastAsia"/>
                <w:szCs w:val="21"/>
              </w:rPr>
              <w:t>意见及理由</w:t>
            </w:r>
          </w:p>
        </w:tc>
      </w:tr>
      <w:tr w:rsidR="00694F13" w:rsidRPr="00895295" w14:paraId="7F8F462B" w14:textId="77777777">
        <w:trPr>
          <w:trHeight w:val="1068"/>
        </w:trPr>
        <w:tc>
          <w:tcPr>
            <w:tcW w:w="1164" w:type="dxa"/>
            <w:vAlign w:val="center"/>
          </w:tcPr>
          <w:p w14:paraId="7F8F4628" w14:textId="77777777" w:rsidR="00694F13" w:rsidRPr="00895295" w:rsidRDefault="00694F13" w:rsidP="002F1ACB">
            <w:pPr>
              <w:pStyle w:val="a7"/>
              <w:tabs>
                <w:tab w:val="left" w:pos="4774"/>
              </w:tabs>
              <w:ind w:left="420" w:firstLineChars="0" w:firstLine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F8F4629" w14:textId="7C568596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F8F462A" w14:textId="76B79831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94F13" w:rsidRPr="00895295" w14:paraId="7F8F462F" w14:textId="77777777">
        <w:trPr>
          <w:trHeight w:val="1068"/>
        </w:trPr>
        <w:tc>
          <w:tcPr>
            <w:tcW w:w="1164" w:type="dxa"/>
            <w:vAlign w:val="center"/>
          </w:tcPr>
          <w:p w14:paraId="7F8F462C" w14:textId="77777777" w:rsidR="00694F13" w:rsidRPr="00895295" w:rsidRDefault="00694F13" w:rsidP="002F1ACB">
            <w:pPr>
              <w:pStyle w:val="a7"/>
              <w:tabs>
                <w:tab w:val="left" w:pos="4774"/>
              </w:tabs>
              <w:ind w:left="420" w:firstLineChars="0" w:firstLine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F8F462D" w14:textId="739FDBEE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F8F462E" w14:textId="1E4FBA04" w:rsidR="003B2D2C" w:rsidRPr="00895295" w:rsidRDefault="003B2D2C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94F13" w:rsidRPr="00895295" w14:paraId="7F8F4633" w14:textId="77777777">
        <w:trPr>
          <w:trHeight w:val="1068"/>
        </w:trPr>
        <w:tc>
          <w:tcPr>
            <w:tcW w:w="1164" w:type="dxa"/>
            <w:vAlign w:val="center"/>
          </w:tcPr>
          <w:p w14:paraId="7F8F4630" w14:textId="77777777" w:rsidR="00694F13" w:rsidRPr="00895295" w:rsidRDefault="00694F13" w:rsidP="002F1ACB">
            <w:pPr>
              <w:pStyle w:val="a7"/>
              <w:tabs>
                <w:tab w:val="left" w:pos="4774"/>
              </w:tabs>
              <w:ind w:left="420" w:firstLineChars="0" w:firstLine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F8F4631" w14:textId="6481C043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F8F4632" w14:textId="56C5274E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94F13" w:rsidRPr="00895295" w14:paraId="7F8F4637" w14:textId="77777777">
        <w:trPr>
          <w:trHeight w:val="1006"/>
        </w:trPr>
        <w:tc>
          <w:tcPr>
            <w:tcW w:w="1164" w:type="dxa"/>
            <w:vAlign w:val="center"/>
          </w:tcPr>
          <w:p w14:paraId="7F8F4634" w14:textId="77777777" w:rsidR="00694F13" w:rsidRPr="00895295" w:rsidRDefault="00694F13" w:rsidP="002F1ACB">
            <w:pPr>
              <w:pStyle w:val="a7"/>
              <w:tabs>
                <w:tab w:val="left" w:pos="4774"/>
              </w:tabs>
              <w:ind w:left="420" w:firstLineChars="0" w:firstLine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F8F4635" w14:textId="50B63E06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F8F4636" w14:textId="60B9BDE1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94F13" w:rsidRPr="00895295" w14:paraId="7F8F463B" w14:textId="77777777">
        <w:trPr>
          <w:trHeight w:val="1068"/>
        </w:trPr>
        <w:tc>
          <w:tcPr>
            <w:tcW w:w="1164" w:type="dxa"/>
            <w:vAlign w:val="center"/>
          </w:tcPr>
          <w:p w14:paraId="7F8F4638" w14:textId="77777777" w:rsidR="00694F13" w:rsidRPr="00895295" w:rsidRDefault="00694F13" w:rsidP="002F1ACB">
            <w:pPr>
              <w:pStyle w:val="a7"/>
              <w:tabs>
                <w:tab w:val="left" w:pos="4774"/>
              </w:tabs>
              <w:ind w:left="420" w:firstLineChars="0" w:firstLine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F8F4639" w14:textId="273AD60D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F8F463A" w14:textId="7A764B7C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94F13" w:rsidRPr="00895295" w14:paraId="7F8F463F" w14:textId="77777777">
        <w:trPr>
          <w:trHeight w:val="1068"/>
        </w:trPr>
        <w:tc>
          <w:tcPr>
            <w:tcW w:w="1164" w:type="dxa"/>
            <w:vAlign w:val="center"/>
          </w:tcPr>
          <w:p w14:paraId="7F8F463C" w14:textId="77777777" w:rsidR="00694F13" w:rsidRPr="00895295" w:rsidRDefault="00694F13" w:rsidP="002F1ACB">
            <w:pPr>
              <w:pStyle w:val="a7"/>
              <w:tabs>
                <w:tab w:val="left" w:pos="4774"/>
              </w:tabs>
              <w:ind w:left="420" w:firstLineChars="0" w:firstLine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F8F463D" w14:textId="77777777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F8F463E" w14:textId="77777777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94F13" w:rsidRPr="00895295" w14:paraId="7F8F4643" w14:textId="77777777">
        <w:trPr>
          <w:trHeight w:val="1068"/>
        </w:trPr>
        <w:tc>
          <w:tcPr>
            <w:tcW w:w="1164" w:type="dxa"/>
            <w:vAlign w:val="center"/>
          </w:tcPr>
          <w:p w14:paraId="7F8F4640" w14:textId="77777777" w:rsidR="00694F13" w:rsidRPr="00895295" w:rsidRDefault="00694F13" w:rsidP="002F1ACB">
            <w:pPr>
              <w:pStyle w:val="a7"/>
              <w:tabs>
                <w:tab w:val="left" w:pos="4774"/>
              </w:tabs>
              <w:ind w:left="420" w:firstLineChars="0" w:firstLine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F8F4641" w14:textId="77777777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F8F4642" w14:textId="77777777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94F13" w:rsidRPr="00895295" w14:paraId="7F8F4647" w14:textId="77777777">
        <w:trPr>
          <w:trHeight w:val="1096"/>
        </w:trPr>
        <w:tc>
          <w:tcPr>
            <w:tcW w:w="1164" w:type="dxa"/>
            <w:vAlign w:val="center"/>
          </w:tcPr>
          <w:p w14:paraId="7F8F4644" w14:textId="77777777" w:rsidR="00694F13" w:rsidRPr="00895295" w:rsidRDefault="00694F13" w:rsidP="002F1ACB">
            <w:pPr>
              <w:pStyle w:val="a7"/>
              <w:tabs>
                <w:tab w:val="left" w:pos="4774"/>
              </w:tabs>
              <w:ind w:left="420" w:firstLineChars="0" w:firstLine="0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4" w:type="dxa"/>
            <w:vAlign w:val="center"/>
          </w:tcPr>
          <w:p w14:paraId="7F8F4645" w14:textId="77777777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5812" w:type="dxa"/>
            <w:gridSpan w:val="4"/>
            <w:vAlign w:val="center"/>
          </w:tcPr>
          <w:p w14:paraId="7F8F4646" w14:textId="77777777" w:rsidR="00694F13" w:rsidRPr="00895295" w:rsidRDefault="00694F13">
            <w:pPr>
              <w:tabs>
                <w:tab w:val="left" w:pos="4774"/>
              </w:tabs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14:paraId="7F8F4648" w14:textId="77777777" w:rsidR="00694F13" w:rsidRPr="00895295" w:rsidRDefault="00694F13">
      <w:pPr>
        <w:rPr>
          <w:rFonts w:ascii="仿宋" w:eastAsia="仿宋" w:hAnsi="仿宋"/>
        </w:rPr>
      </w:pPr>
    </w:p>
    <w:sectPr w:rsidR="00694F13" w:rsidRPr="00895295" w:rsidSect="00694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66BF8" w14:textId="77777777" w:rsidR="00025BF1" w:rsidRDefault="00025BF1" w:rsidP="00D22DC4">
      <w:r>
        <w:separator/>
      </w:r>
    </w:p>
  </w:endnote>
  <w:endnote w:type="continuationSeparator" w:id="0">
    <w:p w14:paraId="649B9A2F" w14:textId="77777777" w:rsidR="00025BF1" w:rsidRDefault="00025BF1" w:rsidP="00D22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58AE8" w14:textId="77777777" w:rsidR="00025BF1" w:rsidRDefault="00025BF1" w:rsidP="00D22DC4">
      <w:r>
        <w:separator/>
      </w:r>
    </w:p>
  </w:footnote>
  <w:footnote w:type="continuationSeparator" w:id="0">
    <w:p w14:paraId="7E94A39F" w14:textId="77777777" w:rsidR="00025BF1" w:rsidRDefault="00025BF1" w:rsidP="00D22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751F9"/>
    <w:multiLevelType w:val="multilevel"/>
    <w:tmpl w:val="6C8751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73BF"/>
    <w:rsid w:val="000124F4"/>
    <w:rsid w:val="00022406"/>
    <w:rsid w:val="00025BF1"/>
    <w:rsid w:val="00027E84"/>
    <w:rsid w:val="00046601"/>
    <w:rsid w:val="00047B02"/>
    <w:rsid w:val="00054F15"/>
    <w:rsid w:val="000557F2"/>
    <w:rsid w:val="0007240F"/>
    <w:rsid w:val="00083862"/>
    <w:rsid w:val="000C2F43"/>
    <w:rsid w:val="000D7DFB"/>
    <w:rsid w:val="000F0915"/>
    <w:rsid w:val="001044F0"/>
    <w:rsid w:val="00114D74"/>
    <w:rsid w:val="001159C2"/>
    <w:rsid w:val="00142C5A"/>
    <w:rsid w:val="00151D52"/>
    <w:rsid w:val="00160CA7"/>
    <w:rsid w:val="00184E6C"/>
    <w:rsid w:val="0018644C"/>
    <w:rsid w:val="0019541F"/>
    <w:rsid w:val="001A7086"/>
    <w:rsid w:val="001A7BCB"/>
    <w:rsid w:val="001B33F1"/>
    <w:rsid w:val="001D3F23"/>
    <w:rsid w:val="001E0D1B"/>
    <w:rsid w:val="001F70E1"/>
    <w:rsid w:val="00230CB3"/>
    <w:rsid w:val="0023333F"/>
    <w:rsid w:val="00235071"/>
    <w:rsid w:val="0024250C"/>
    <w:rsid w:val="002450B0"/>
    <w:rsid w:val="002673BF"/>
    <w:rsid w:val="00276751"/>
    <w:rsid w:val="00284276"/>
    <w:rsid w:val="00286B1A"/>
    <w:rsid w:val="00295991"/>
    <w:rsid w:val="002A2034"/>
    <w:rsid w:val="002B3AD4"/>
    <w:rsid w:val="002B5146"/>
    <w:rsid w:val="002C1156"/>
    <w:rsid w:val="002C1E00"/>
    <w:rsid w:val="002F1ACB"/>
    <w:rsid w:val="00307D17"/>
    <w:rsid w:val="0031770E"/>
    <w:rsid w:val="00345CDF"/>
    <w:rsid w:val="00383DF6"/>
    <w:rsid w:val="003A3C3C"/>
    <w:rsid w:val="003B2D2C"/>
    <w:rsid w:val="003C2A61"/>
    <w:rsid w:val="00455B87"/>
    <w:rsid w:val="00476097"/>
    <w:rsid w:val="00496D94"/>
    <w:rsid w:val="004E3F5D"/>
    <w:rsid w:val="004F042C"/>
    <w:rsid w:val="00510663"/>
    <w:rsid w:val="0058353F"/>
    <w:rsid w:val="00594E14"/>
    <w:rsid w:val="00630F4B"/>
    <w:rsid w:val="006355E1"/>
    <w:rsid w:val="006601BC"/>
    <w:rsid w:val="00670F2E"/>
    <w:rsid w:val="00674DBC"/>
    <w:rsid w:val="00694F13"/>
    <w:rsid w:val="00695866"/>
    <w:rsid w:val="006A57AE"/>
    <w:rsid w:val="006B06F7"/>
    <w:rsid w:val="00702C12"/>
    <w:rsid w:val="007042EE"/>
    <w:rsid w:val="00725BD2"/>
    <w:rsid w:val="0072639E"/>
    <w:rsid w:val="00742D33"/>
    <w:rsid w:val="007508C5"/>
    <w:rsid w:val="00763859"/>
    <w:rsid w:val="007844B2"/>
    <w:rsid w:val="00791161"/>
    <w:rsid w:val="007B25C9"/>
    <w:rsid w:val="007B54FD"/>
    <w:rsid w:val="007C2709"/>
    <w:rsid w:val="007C5BF6"/>
    <w:rsid w:val="007D7ED7"/>
    <w:rsid w:val="00846DAD"/>
    <w:rsid w:val="00884EF3"/>
    <w:rsid w:val="00895295"/>
    <w:rsid w:val="008A238D"/>
    <w:rsid w:val="008C259C"/>
    <w:rsid w:val="008C7EEC"/>
    <w:rsid w:val="008F529E"/>
    <w:rsid w:val="00912691"/>
    <w:rsid w:val="009135D5"/>
    <w:rsid w:val="00917CD2"/>
    <w:rsid w:val="00923AD5"/>
    <w:rsid w:val="0092604D"/>
    <w:rsid w:val="00926DD3"/>
    <w:rsid w:val="009427B6"/>
    <w:rsid w:val="009542FD"/>
    <w:rsid w:val="00967724"/>
    <w:rsid w:val="00984359"/>
    <w:rsid w:val="00985593"/>
    <w:rsid w:val="009A2D67"/>
    <w:rsid w:val="009C5FF1"/>
    <w:rsid w:val="009E5A2F"/>
    <w:rsid w:val="00A03BED"/>
    <w:rsid w:val="00A0795A"/>
    <w:rsid w:val="00A114E4"/>
    <w:rsid w:val="00A16BF1"/>
    <w:rsid w:val="00A35C28"/>
    <w:rsid w:val="00A3649A"/>
    <w:rsid w:val="00A4513B"/>
    <w:rsid w:val="00A515FD"/>
    <w:rsid w:val="00A63B66"/>
    <w:rsid w:val="00AB1C48"/>
    <w:rsid w:val="00AB469D"/>
    <w:rsid w:val="00AB7FBD"/>
    <w:rsid w:val="00AF2637"/>
    <w:rsid w:val="00B12BEC"/>
    <w:rsid w:val="00B55006"/>
    <w:rsid w:val="00B6281F"/>
    <w:rsid w:val="00B834DC"/>
    <w:rsid w:val="00BB1840"/>
    <w:rsid w:val="00BB1B25"/>
    <w:rsid w:val="00BC311D"/>
    <w:rsid w:val="00C0037C"/>
    <w:rsid w:val="00C06685"/>
    <w:rsid w:val="00C21505"/>
    <w:rsid w:val="00C440DA"/>
    <w:rsid w:val="00C56AA1"/>
    <w:rsid w:val="00C56B2E"/>
    <w:rsid w:val="00C7504C"/>
    <w:rsid w:val="00CA433A"/>
    <w:rsid w:val="00D03D1F"/>
    <w:rsid w:val="00D21B41"/>
    <w:rsid w:val="00D22DC4"/>
    <w:rsid w:val="00D24153"/>
    <w:rsid w:val="00D32FDC"/>
    <w:rsid w:val="00D625FA"/>
    <w:rsid w:val="00D628B1"/>
    <w:rsid w:val="00D856D8"/>
    <w:rsid w:val="00DA3CC0"/>
    <w:rsid w:val="00DC1B62"/>
    <w:rsid w:val="00DC2811"/>
    <w:rsid w:val="00DD2141"/>
    <w:rsid w:val="00DE116D"/>
    <w:rsid w:val="00DE2B9D"/>
    <w:rsid w:val="00E00767"/>
    <w:rsid w:val="00E079DC"/>
    <w:rsid w:val="00E368EB"/>
    <w:rsid w:val="00E37127"/>
    <w:rsid w:val="00E414DB"/>
    <w:rsid w:val="00E668C4"/>
    <w:rsid w:val="00E82F38"/>
    <w:rsid w:val="00E90B68"/>
    <w:rsid w:val="00E967F2"/>
    <w:rsid w:val="00EA1097"/>
    <w:rsid w:val="00EB36C4"/>
    <w:rsid w:val="00ED1264"/>
    <w:rsid w:val="00ED7D72"/>
    <w:rsid w:val="00ED7E9E"/>
    <w:rsid w:val="00ED7F67"/>
    <w:rsid w:val="00EE0681"/>
    <w:rsid w:val="00EE0823"/>
    <w:rsid w:val="00EE2E4C"/>
    <w:rsid w:val="00F241E0"/>
    <w:rsid w:val="00F5279C"/>
    <w:rsid w:val="00FF3E8A"/>
    <w:rsid w:val="4A32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F4616"/>
  <w15:docId w15:val="{DE6F3A83-E69F-4DE7-AE9F-7821F36C0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F13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94F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94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94F13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94F13"/>
    <w:rPr>
      <w:sz w:val="18"/>
      <w:szCs w:val="18"/>
    </w:rPr>
  </w:style>
  <w:style w:type="paragraph" w:styleId="a7">
    <w:name w:val="List Paragraph"/>
    <w:basedOn w:val="a"/>
    <w:uiPriority w:val="34"/>
    <w:qFormat/>
    <w:rsid w:val="00694F13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ED7F6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D7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16</Words>
  <Characters>96</Characters>
  <Application>Microsoft Office Word</Application>
  <DocSecurity>0</DocSecurity>
  <Lines>1</Lines>
  <Paragraphs>1</Paragraphs>
  <ScaleCrop>false</ScaleCrop>
  <Company>CMATC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钟 建芳</cp:lastModifiedBy>
  <cp:revision>109</cp:revision>
  <dcterms:created xsi:type="dcterms:W3CDTF">2018-12-24T11:04:00Z</dcterms:created>
  <dcterms:modified xsi:type="dcterms:W3CDTF">2021-12-07T11:52:00Z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